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E3" w:rsidRPr="00C50C86" w:rsidRDefault="004278E3">
      <w:pPr>
        <w:rPr>
          <w:sz w:val="28"/>
          <w:szCs w:val="28"/>
        </w:rPr>
      </w:pPr>
      <w:r>
        <w:rPr>
          <w:sz w:val="28"/>
          <w:szCs w:val="28"/>
        </w:rPr>
        <w:t>Children and Families p</w:t>
      </w:r>
      <w:r w:rsidRPr="00C50C86">
        <w:rPr>
          <w:sz w:val="28"/>
          <w:szCs w:val="28"/>
        </w:rPr>
        <w:t>olicy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000"/>
        <w:gridCol w:w="2143"/>
        <w:gridCol w:w="1772"/>
        <w:gridCol w:w="1772"/>
      </w:tblGrid>
      <w:tr w:rsidR="004278E3" w:rsidRPr="00C50C86" w:rsidTr="00C50C86">
        <w:tc>
          <w:tcPr>
            <w:tcW w:w="2376" w:type="dxa"/>
            <w:shd w:val="clear" w:color="auto" w:fill="C6D9F1" w:themeFill="text2" w:themeFillTint="33"/>
            <w:vAlign w:val="center"/>
          </w:tcPr>
          <w:p w:rsidR="004278E3" w:rsidRPr="00C50C86" w:rsidRDefault="004278E3" w:rsidP="00C50C86">
            <w:pPr>
              <w:rPr>
                <w:b/>
                <w:sz w:val="24"/>
                <w:szCs w:val="24"/>
              </w:rPr>
            </w:pPr>
            <w:r w:rsidRPr="00C50C86">
              <w:rPr>
                <w:b/>
                <w:sz w:val="24"/>
                <w:szCs w:val="24"/>
              </w:rPr>
              <w:t>Policy being reviewed</w:t>
            </w:r>
          </w:p>
        </w:tc>
        <w:tc>
          <w:tcPr>
            <w:tcW w:w="4111" w:type="dxa"/>
            <w:vAlign w:val="center"/>
          </w:tcPr>
          <w:p w:rsidR="004278E3" w:rsidRPr="00C50C86" w:rsidRDefault="00427353" w:rsidP="00C50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Parental Responsibility</w:t>
            </w:r>
          </w:p>
        </w:tc>
        <w:tc>
          <w:tcPr>
            <w:tcW w:w="2000" w:type="dxa"/>
            <w:shd w:val="clear" w:color="auto" w:fill="C6D9F1" w:themeFill="text2" w:themeFillTint="33"/>
            <w:vAlign w:val="center"/>
          </w:tcPr>
          <w:p w:rsidR="004278E3" w:rsidRPr="00C50C86" w:rsidRDefault="004278E3" w:rsidP="00C50C86">
            <w:pPr>
              <w:rPr>
                <w:b/>
                <w:sz w:val="24"/>
                <w:szCs w:val="24"/>
              </w:rPr>
            </w:pPr>
            <w:r w:rsidRPr="00C50C86">
              <w:rPr>
                <w:b/>
                <w:sz w:val="24"/>
                <w:szCs w:val="24"/>
              </w:rPr>
              <w:t>Name of reviewer</w:t>
            </w:r>
          </w:p>
        </w:tc>
        <w:tc>
          <w:tcPr>
            <w:tcW w:w="2143" w:type="dxa"/>
            <w:vAlign w:val="center"/>
          </w:tcPr>
          <w:p w:rsidR="004278E3" w:rsidRPr="00C50C86" w:rsidRDefault="00427353" w:rsidP="00C50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Kika Andreou</w:t>
            </w:r>
          </w:p>
        </w:tc>
        <w:tc>
          <w:tcPr>
            <w:tcW w:w="1772" w:type="dxa"/>
            <w:shd w:val="clear" w:color="auto" w:fill="C6D9F1" w:themeFill="text2" w:themeFillTint="33"/>
            <w:vAlign w:val="center"/>
          </w:tcPr>
          <w:p w:rsidR="004278E3" w:rsidRPr="00C50C86" w:rsidRDefault="004278E3" w:rsidP="00C50C86">
            <w:pPr>
              <w:rPr>
                <w:b/>
                <w:sz w:val="24"/>
                <w:szCs w:val="24"/>
              </w:rPr>
            </w:pPr>
            <w:r w:rsidRPr="00C50C86">
              <w:rPr>
                <w:b/>
                <w:sz w:val="24"/>
                <w:szCs w:val="24"/>
              </w:rPr>
              <w:t>Date of review</w:t>
            </w:r>
          </w:p>
        </w:tc>
        <w:tc>
          <w:tcPr>
            <w:tcW w:w="1772" w:type="dxa"/>
            <w:vAlign w:val="center"/>
          </w:tcPr>
          <w:p w:rsidR="004278E3" w:rsidRPr="00C50C86" w:rsidRDefault="00427353" w:rsidP="00C50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12/04/19</w:t>
            </w:r>
          </w:p>
        </w:tc>
      </w:tr>
    </w:tbl>
    <w:p w:rsidR="004278E3" w:rsidRDefault="004278E3" w:rsidP="0083306E">
      <w:pPr>
        <w:spacing w:after="0" w:line="240" w:lineRule="auto"/>
      </w:pPr>
    </w:p>
    <w:p w:rsidR="00753DD4" w:rsidRDefault="004278E3" w:rsidP="0083306E">
      <w:pPr>
        <w:spacing w:after="0" w:line="240" w:lineRule="auto"/>
      </w:pPr>
      <w:r>
        <w:t>Are any changes required?</w:t>
      </w:r>
      <w:r>
        <w:tab/>
      </w:r>
      <w:bookmarkStart w:id="0" w:name="_GoBack"/>
      <w:bookmarkEnd w:id="0"/>
      <w:r w:rsidR="00753DD4">
        <w:t>N</w:t>
      </w:r>
    </w:p>
    <w:p w:rsidR="004278E3" w:rsidRDefault="004278E3" w:rsidP="0083306E">
      <w:pPr>
        <w:spacing w:after="0" w:line="240" w:lineRule="auto"/>
      </w:pPr>
      <w:r>
        <w:t>If yes please highlight the changes below</w:t>
      </w:r>
    </w:p>
    <w:p w:rsidR="0083306E" w:rsidRDefault="0083306E" w:rsidP="008330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4536"/>
        <w:gridCol w:w="2867"/>
      </w:tblGrid>
      <w:tr w:rsidR="004278E3" w:rsidRPr="00C50C86" w:rsidTr="00F1501F">
        <w:tc>
          <w:tcPr>
            <w:tcW w:w="2376" w:type="dxa"/>
            <w:shd w:val="clear" w:color="auto" w:fill="C6D9F1" w:themeFill="text2" w:themeFillTint="33"/>
          </w:tcPr>
          <w:p w:rsidR="004278E3" w:rsidRPr="00C50C86" w:rsidRDefault="004278E3">
            <w:pPr>
              <w:rPr>
                <w:b/>
              </w:rPr>
            </w:pPr>
            <w:r w:rsidRPr="00C50C86">
              <w:rPr>
                <w:b/>
              </w:rPr>
              <w:t>Page no, paragraph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4278E3" w:rsidRPr="00C50C86" w:rsidRDefault="004278E3">
            <w:pPr>
              <w:rPr>
                <w:b/>
              </w:rPr>
            </w:pPr>
            <w:r w:rsidRPr="00C50C86">
              <w:rPr>
                <w:b/>
              </w:rPr>
              <w:t>Old wording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4278E3" w:rsidRPr="00C50C86" w:rsidRDefault="004278E3">
            <w:pPr>
              <w:rPr>
                <w:b/>
              </w:rPr>
            </w:pPr>
            <w:r w:rsidRPr="00C50C86">
              <w:rPr>
                <w:b/>
              </w:rPr>
              <w:t>New wording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4278E3" w:rsidRPr="00C50C86" w:rsidRDefault="004278E3">
            <w:pPr>
              <w:rPr>
                <w:b/>
              </w:rPr>
            </w:pPr>
            <w:r w:rsidRPr="00C50C86">
              <w:rPr>
                <w:b/>
              </w:rPr>
              <w:t>Reason for change</w:t>
            </w:r>
          </w:p>
        </w:tc>
      </w:tr>
      <w:tr w:rsidR="004278E3" w:rsidRPr="0034596A" w:rsidTr="00F1501F">
        <w:tc>
          <w:tcPr>
            <w:tcW w:w="2376" w:type="dxa"/>
          </w:tcPr>
          <w:p w:rsidR="00F06A29" w:rsidRPr="0034596A" w:rsidRDefault="00F06A2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06A29" w:rsidRPr="0034596A" w:rsidRDefault="00F06A2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78E3" w:rsidRPr="0034596A" w:rsidRDefault="004278E3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9A1F61" w:rsidRPr="0034596A" w:rsidRDefault="009A1F61" w:rsidP="00AA3D44">
            <w:pPr>
              <w:rPr>
                <w:rFonts w:ascii="Arial" w:hAnsi="Arial" w:cs="Arial"/>
              </w:rPr>
            </w:pPr>
          </w:p>
        </w:tc>
      </w:tr>
      <w:tr w:rsidR="006C4302" w:rsidRPr="0034596A" w:rsidTr="00F1501F">
        <w:tc>
          <w:tcPr>
            <w:tcW w:w="2376" w:type="dxa"/>
          </w:tcPr>
          <w:p w:rsidR="006C4302" w:rsidRPr="0034596A" w:rsidRDefault="006C4302" w:rsidP="0034596A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C4302" w:rsidRPr="0034596A" w:rsidRDefault="006C4302" w:rsidP="00D4227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4302" w:rsidRPr="0034596A" w:rsidRDefault="006C4302" w:rsidP="006C5271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C4302" w:rsidRPr="0034596A" w:rsidRDefault="006C4302" w:rsidP="00AA3D44">
            <w:pPr>
              <w:rPr>
                <w:rFonts w:ascii="Arial" w:hAnsi="Arial" w:cs="Arial"/>
              </w:rPr>
            </w:pPr>
          </w:p>
        </w:tc>
      </w:tr>
      <w:tr w:rsidR="006C4302" w:rsidRPr="0034596A" w:rsidTr="00F1501F">
        <w:tc>
          <w:tcPr>
            <w:tcW w:w="2376" w:type="dxa"/>
          </w:tcPr>
          <w:p w:rsidR="006C4302" w:rsidRPr="0034596A" w:rsidRDefault="006C4302" w:rsidP="00FB5A6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C4302" w:rsidRPr="0034596A" w:rsidRDefault="006C4302" w:rsidP="0083306E">
            <w:pPr>
              <w:pStyle w:val="Subtitl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</w:tcPr>
          <w:p w:rsidR="006C4302" w:rsidRPr="0034596A" w:rsidRDefault="006C430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C4302" w:rsidRPr="0034596A" w:rsidRDefault="006C4302" w:rsidP="00AA3D44">
            <w:pPr>
              <w:rPr>
                <w:rFonts w:ascii="Arial" w:hAnsi="Arial" w:cs="Arial"/>
              </w:rPr>
            </w:pPr>
          </w:p>
        </w:tc>
      </w:tr>
      <w:tr w:rsidR="00FB5A6F" w:rsidRPr="006C5271" w:rsidTr="00F1501F">
        <w:tc>
          <w:tcPr>
            <w:tcW w:w="2376" w:type="dxa"/>
          </w:tcPr>
          <w:p w:rsidR="00FB5A6F" w:rsidRPr="006C5271" w:rsidRDefault="00FB5A6F" w:rsidP="00FB5A6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B5A6F" w:rsidRPr="006C5271" w:rsidRDefault="00FB5A6F" w:rsidP="0045399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FB5A6F" w:rsidRPr="006C5271" w:rsidRDefault="00FB5A6F" w:rsidP="0045399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B5A6F" w:rsidRPr="006C5271" w:rsidRDefault="00FB5A6F" w:rsidP="00AA3D44">
            <w:pPr>
              <w:rPr>
                <w:rFonts w:ascii="Arial" w:hAnsi="Arial" w:cs="Arial"/>
              </w:rPr>
            </w:pPr>
          </w:p>
        </w:tc>
      </w:tr>
      <w:tr w:rsidR="006C4302" w:rsidRPr="006C5271" w:rsidTr="00F1501F">
        <w:tc>
          <w:tcPr>
            <w:tcW w:w="2376" w:type="dxa"/>
          </w:tcPr>
          <w:p w:rsidR="006C4302" w:rsidRPr="006C5271" w:rsidRDefault="006C4302" w:rsidP="00453996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C4302" w:rsidRPr="006C5271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4302" w:rsidRPr="006C5271" w:rsidRDefault="006C430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936334" w:rsidRPr="006C5271" w:rsidRDefault="00936334" w:rsidP="00AA3D44">
            <w:pPr>
              <w:rPr>
                <w:rFonts w:ascii="Arial" w:hAnsi="Arial" w:cs="Arial"/>
              </w:rPr>
            </w:pPr>
          </w:p>
        </w:tc>
      </w:tr>
      <w:tr w:rsidR="006C4302" w:rsidRPr="006C5271" w:rsidTr="00F1501F">
        <w:tc>
          <w:tcPr>
            <w:tcW w:w="2376" w:type="dxa"/>
          </w:tcPr>
          <w:p w:rsidR="006C4302" w:rsidRPr="006C5271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C4302" w:rsidRPr="006C5271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53996" w:rsidRPr="006C5271" w:rsidRDefault="00453996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C4302" w:rsidRPr="006C5271" w:rsidRDefault="006C4302" w:rsidP="00AA3D44">
            <w:pPr>
              <w:rPr>
                <w:rFonts w:ascii="Arial" w:hAnsi="Arial" w:cs="Arial"/>
              </w:rPr>
            </w:pPr>
          </w:p>
        </w:tc>
      </w:tr>
      <w:tr w:rsidR="006C4302" w:rsidTr="00F1501F">
        <w:tc>
          <w:tcPr>
            <w:tcW w:w="2376" w:type="dxa"/>
          </w:tcPr>
          <w:p w:rsidR="006C4302" w:rsidRPr="00F06A29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C4302" w:rsidRPr="00F06A29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4302" w:rsidRPr="00F06A29" w:rsidRDefault="006C430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C4302" w:rsidRPr="00F06A29" w:rsidRDefault="006C4302" w:rsidP="00AA3D44">
            <w:pPr>
              <w:rPr>
                <w:rFonts w:ascii="Arial" w:hAnsi="Arial" w:cs="Arial"/>
              </w:rPr>
            </w:pPr>
          </w:p>
        </w:tc>
      </w:tr>
      <w:tr w:rsidR="00FB5A6F" w:rsidRPr="0083306E" w:rsidTr="00F1501F">
        <w:tc>
          <w:tcPr>
            <w:tcW w:w="2376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FB5A6F" w:rsidRPr="0083306E" w:rsidRDefault="00FB5A6F" w:rsidP="00AA3D44">
            <w:pPr>
              <w:rPr>
                <w:rFonts w:ascii="Arial" w:hAnsi="Arial" w:cs="Arial"/>
              </w:rPr>
            </w:pPr>
          </w:p>
        </w:tc>
      </w:tr>
      <w:tr w:rsidR="00FB5A6F" w:rsidRPr="0083306E" w:rsidTr="00F1501F">
        <w:tc>
          <w:tcPr>
            <w:tcW w:w="2376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FB5A6F" w:rsidRPr="0083306E" w:rsidRDefault="00FB5A6F" w:rsidP="00AA3D44">
            <w:pPr>
              <w:rPr>
                <w:rFonts w:ascii="Arial" w:hAnsi="Arial" w:cs="Arial"/>
              </w:rPr>
            </w:pPr>
          </w:p>
        </w:tc>
      </w:tr>
      <w:tr w:rsidR="00FB5A6F" w:rsidRPr="0083306E" w:rsidTr="00F1501F">
        <w:tc>
          <w:tcPr>
            <w:tcW w:w="2376" w:type="dxa"/>
          </w:tcPr>
          <w:p w:rsidR="00FB5A6F" w:rsidRPr="0083306E" w:rsidRDefault="00FB5A6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B5A6F" w:rsidRPr="0083306E" w:rsidRDefault="00FB5A6F" w:rsidP="006013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B5A6F" w:rsidRPr="0083306E" w:rsidRDefault="00FB5A6F" w:rsidP="00FB5A6F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FB5A6F" w:rsidRPr="0083306E" w:rsidRDefault="00FB5A6F" w:rsidP="00AA3D44">
            <w:pPr>
              <w:rPr>
                <w:rFonts w:ascii="Arial" w:hAnsi="Arial" w:cs="Arial"/>
              </w:rPr>
            </w:pPr>
          </w:p>
        </w:tc>
      </w:tr>
      <w:tr w:rsidR="0060130B" w:rsidRPr="0083306E" w:rsidTr="00F1501F">
        <w:tc>
          <w:tcPr>
            <w:tcW w:w="2376" w:type="dxa"/>
          </w:tcPr>
          <w:p w:rsidR="0060130B" w:rsidRPr="0083306E" w:rsidRDefault="0060130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0130B" w:rsidRPr="0083306E" w:rsidRDefault="006013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0130B" w:rsidRPr="0083306E" w:rsidRDefault="0060130B" w:rsidP="00F1501F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0130B" w:rsidRPr="0083306E" w:rsidRDefault="0060130B" w:rsidP="00AA3D44">
            <w:pPr>
              <w:rPr>
                <w:rFonts w:ascii="Arial" w:hAnsi="Arial" w:cs="Arial"/>
              </w:rPr>
            </w:pPr>
          </w:p>
        </w:tc>
      </w:tr>
      <w:tr w:rsidR="0060130B" w:rsidRPr="0083306E" w:rsidTr="00F1501F">
        <w:tc>
          <w:tcPr>
            <w:tcW w:w="2376" w:type="dxa"/>
          </w:tcPr>
          <w:p w:rsidR="0060130B" w:rsidRPr="0083306E" w:rsidRDefault="0060130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0130B" w:rsidRPr="0083306E" w:rsidRDefault="006013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0130B" w:rsidRPr="0083306E" w:rsidRDefault="0060130B" w:rsidP="0060130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0130B" w:rsidRPr="0083306E" w:rsidRDefault="0060130B" w:rsidP="00AA3D44">
            <w:pPr>
              <w:rPr>
                <w:rFonts w:ascii="Arial" w:hAnsi="Arial" w:cs="Arial"/>
              </w:rPr>
            </w:pPr>
          </w:p>
        </w:tc>
      </w:tr>
      <w:tr w:rsidR="0060130B" w:rsidRPr="0060130B" w:rsidTr="00F1501F">
        <w:tc>
          <w:tcPr>
            <w:tcW w:w="2376" w:type="dxa"/>
          </w:tcPr>
          <w:p w:rsidR="0060130B" w:rsidRPr="0060130B" w:rsidRDefault="0060130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0130B" w:rsidRPr="0060130B" w:rsidRDefault="0060130B" w:rsidP="0060130B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130B" w:rsidRPr="0060130B" w:rsidRDefault="0060130B" w:rsidP="0060130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0130B" w:rsidRPr="0060130B" w:rsidRDefault="0060130B" w:rsidP="00AA3D44">
            <w:pPr>
              <w:rPr>
                <w:rFonts w:ascii="Arial" w:hAnsi="Arial" w:cs="Arial"/>
              </w:rPr>
            </w:pPr>
          </w:p>
        </w:tc>
      </w:tr>
      <w:tr w:rsidR="006C4302" w:rsidTr="00F1501F">
        <w:tc>
          <w:tcPr>
            <w:tcW w:w="2376" w:type="dxa"/>
          </w:tcPr>
          <w:p w:rsidR="006C4302" w:rsidRPr="00F06A29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C4302" w:rsidRPr="00F06A29" w:rsidRDefault="006C430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4302" w:rsidRPr="00F06A29" w:rsidRDefault="006C430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6C4302" w:rsidRPr="00F06A29" w:rsidRDefault="006C4302" w:rsidP="00AA3D44">
            <w:pPr>
              <w:rPr>
                <w:rFonts w:ascii="Arial" w:hAnsi="Arial" w:cs="Arial"/>
              </w:rPr>
            </w:pPr>
          </w:p>
        </w:tc>
      </w:tr>
    </w:tbl>
    <w:p w:rsidR="00C50C86" w:rsidRPr="00013D55" w:rsidRDefault="00C50C86">
      <w:pPr>
        <w:rPr>
          <w:sz w:val="28"/>
          <w:szCs w:val="28"/>
        </w:rPr>
      </w:pPr>
    </w:p>
    <w:sectPr w:rsidR="00C50C86" w:rsidRPr="00013D55" w:rsidSect="0083306E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A4D"/>
    <w:multiLevelType w:val="hybridMultilevel"/>
    <w:tmpl w:val="C0808D96"/>
    <w:lvl w:ilvl="0" w:tplc="77628B12">
      <w:start w:val="1"/>
      <w:numFmt w:val="bullet"/>
      <w:lvlText w:val="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F34A27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90B49"/>
    <w:multiLevelType w:val="hybridMultilevel"/>
    <w:tmpl w:val="2338A2BA"/>
    <w:lvl w:ilvl="0" w:tplc="77628B12">
      <w:start w:val="1"/>
      <w:numFmt w:val="bullet"/>
      <w:lvlText w:val="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F34A27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5142A"/>
    <w:multiLevelType w:val="hybridMultilevel"/>
    <w:tmpl w:val="9BDAA9FA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A476C"/>
    <w:multiLevelType w:val="hybridMultilevel"/>
    <w:tmpl w:val="9F4A5C0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D5973"/>
    <w:multiLevelType w:val="hybridMultilevel"/>
    <w:tmpl w:val="BB0C6322"/>
    <w:lvl w:ilvl="0" w:tplc="AC84C8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41CE4"/>
    <w:multiLevelType w:val="hybridMultilevel"/>
    <w:tmpl w:val="00F6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F3C36"/>
    <w:multiLevelType w:val="hybridMultilevel"/>
    <w:tmpl w:val="58564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E4E41"/>
    <w:multiLevelType w:val="hybridMultilevel"/>
    <w:tmpl w:val="BFF23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25FE9"/>
    <w:multiLevelType w:val="hybridMultilevel"/>
    <w:tmpl w:val="48E016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4E167A"/>
    <w:multiLevelType w:val="hybridMultilevel"/>
    <w:tmpl w:val="EFA67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976"/>
    <w:multiLevelType w:val="hybridMultilevel"/>
    <w:tmpl w:val="16949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7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86"/>
    <w:rsid w:val="00013D55"/>
    <w:rsid w:val="000642BA"/>
    <w:rsid w:val="000E5114"/>
    <w:rsid w:val="00103A51"/>
    <w:rsid w:val="00143C63"/>
    <w:rsid w:val="001C69BA"/>
    <w:rsid w:val="002F2FC0"/>
    <w:rsid w:val="0034596A"/>
    <w:rsid w:val="00360CF7"/>
    <w:rsid w:val="003D0FE1"/>
    <w:rsid w:val="003E4D43"/>
    <w:rsid w:val="00415B59"/>
    <w:rsid w:val="00417345"/>
    <w:rsid w:val="00427353"/>
    <w:rsid w:val="004278E3"/>
    <w:rsid w:val="00453996"/>
    <w:rsid w:val="004B2AA7"/>
    <w:rsid w:val="004B4D11"/>
    <w:rsid w:val="0060130B"/>
    <w:rsid w:val="006C4302"/>
    <w:rsid w:val="006C4E99"/>
    <w:rsid w:val="006C5271"/>
    <w:rsid w:val="006C72DE"/>
    <w:rsid w:val="006D3F92"/>
    <w:rsid w:val="006D42FB"/>
    <w:rsid w:val="00724B89"/>
    <w:rsid w:val="00753DD4"/>
    <w:rsid w:val="00800397"/>
    <w:rsid w:val="0083306E"/>
    <w:rsid w:val="00861E3F"/>
    <w:rsid w:val="008A7B52"/>
    <w:rsid w:val="008C7F7C"/>
    <w:rsid w:val="00936334"/>
    <w:rsid w:val="009A1F61"/>
    <w:rsid w:val="00A80AF3"/>
    <w:rsid w:val="00AA3D44"/>
    <w:rsid w:val="00B73D2B"/>
    <w:rsid w:val="00C50C86"/>
    <w:rsid w:val="00C82A0C"/>
    <w:rsid w:val="00C82BD0"/>
    <w:rsid w:val="00D27587"/>
    <w:rsid w:val="00D42277"/>
    <w:rsid w:val="00D71EE4"/>
    <w:rsid w:val="00F06A29"/>
    <w:rsid w:val="00F1501F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2B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en-GB"/>
    </w:rPr>
  </w:style>
  <w:style w:type="character" w:styleId="Hyperlink">
    <w:name w:val="Hyperlink"/>
    <w:rsid w:val="00D4227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4596A"/>
    <w:pPr>
      <w:spacing w:after="0" w:line="240" w:lineRule="auto"/>
    </w:pPr>
    <w:rPr>
      <w:rFonts w:ascii="Tahoma" w:eastAsia="Times New Roman" w:hAnsi="Tahoma" w:cs="Tahoma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4596A"/>
    <w:rPr>
      <w:rFonts w:ascii="Tahoma" w:eastAsia="Times New Roman" w:hAnsi="Tahoma" w:cs="Tahoma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2B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en-GB"/>
    </w:rPr>
  </w:style>
  <w:style w:type="character" w:styleId="Hyperlink">
    <w:name w:val="Hyperlink"/>
    <w:rsid w:val="00D4227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4596A"/>
    <w:pPr>
      <w:spacing w:after="0" w:line="240" w:lineRule="auto"/>
    </w:pPr>
    <w:rPr>
      <w:rFonts w:ascii="Tahoma" w:eastAsia="Times New Roman" w:hAnsi="Tahoma" w:cs="Tahoma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4596A"/>
    <w:rPr>
      <w:rFonts w:ascii="Tahoma" w:eastAsia="Times New Roman" w:hAnsi="Tahoma" w:cs="Tahoma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Bacon</dc:creator>
  <cp:lastModifiedBy>Kika Andreou</cp:lastModifiedBy>
  <cp:revision>2</cp:revision>
  <cp:lastPrinted>2013-10-16T14:37:00Z</cp:lastPrinted>
  <dcterms:created xsi:type="dcterms:W3CDTF">2019-04-12T16:23:00Z</dcterms:created>
  <dcterms:modified xsi:type="dcterms:W3CDTF">2019-04-12T16:23:00Z</dcterms:modified>
</cp:coreProperties>
</file>